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DD44F0" w14:textId="0EF0B8E3" w:rsidR="00573EC7" w:rsidRDefault="00D73805" w:rsidP="00303363">
      <w:pPr>
        <w:jc w:val="center"/>
        <w:rPr>
          <w:b/>
          <w:bCs/>
          <w:i/>
          <w:iCs/>
          <w:sz w:val="36"/>
          <w:szCs w:val="36"/>
        </w:rPr>
      </w:pPr>
      <w:r>
        <w:rPr>
          <w:b/>
          <w:bCs/>
          <w:i/>
          <w:iCs/>
          <w:sz w:val="36"/>
          <w:szCs w:val="36"/>
        </w:rPr>
        <w:t>Sunday 7:30am</w:t>
      </w:r>
      <w:r w:rsidR="00303363" w:rsidRPr="00303363">
        <w:rPr>
          <w:b/>
          <w:bCs/>
          <w:i/>
          <w:iCs/>
          <w:sz w:val="36"/>
          <w:szCs w:val="36"/>
        </w:rPr>
        <w:t xml:space="preserve"> – </w:t>
      </w:r>
      <w:r>
        <w:rPr>
          <w:b/>
          <w:bCs/>
          <w:i/>
          <w:iCs/>
          <w:sz w:val="36"/>
          <w:szCs w:val="36"/>
        </w:rPr>
        <w:t>St Paul of the Cross</w:t>
      </w:r>
      <w:r w:rsidR="00303363">
        <w:rPr>
          <w:b/>
          <w:bCs/>
          <w:i/>
          <w:iCs/>
          <w:sz w:val="36"/>
          <w:szCs w:val="36"/>
        </w:rPr>
        <w:t>:</w:t>
      </w:r>
      <w:r w:rsidR="00303363" w:rsidRPr="00303363">
        <w:rPr>
          <w:b/>
          <w:bCs/>
          <w:i/>
          <w:iCs/>
          <w:sz w:val="36"/>
          <w:szCs w:val="36"/>
        </w:rPr>
        <w:t xml:space="preserve"> April – December 2025</w:t>
      </w:r>
    </w:p>
    <w:tbl>
      <w:tblPr>
        <w:tblW w:w="14500" w:type="dxa"/>
        <w:tblLook w:val="04A0" w:firstRow="1" w:lastRow="0" w:firstColumn="1" w:lastColumn="0" w:noHBand="0" w:noVBand="1"/>
      </w:tblPr>
      <w:tblGrid>
        <w:gridCol w:w="2240"/>
        <w:gridCol w:w="1980"/>
        <w:gridCol w:w="2140"/>
        <w:gridCol w:w="2180"/>
        <w:gridCol w:w="1940"/>
        <w:gridCol w:w="2060"/>
        <w:gridCol w:w="1960"/>
      </w:tblGrid>
      <w:tr w:rsidR="00AF73D0" w:rsidRPr="00AF73D0" w14:paraId="6F83AFD1" w14:textId="77777777" w:rsidTr="00AF73D0">
        <w:trPr>
          <w:trHeight w:val="370"/>
        </w:trPr>
        <w:tc>
          <w:tcPr>
            <w:tcW w:w="2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1A3B82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7:30am SPC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69DAF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27th April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32A5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4th May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7C7DA4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11th May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EC9FDE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18th May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DF6B1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25th may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ADC5A2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1st June</w:t>
            </w:r>
          </w:p>
        </w:tc>
      </w:tr>
      <w:tr w:rsidR="00AF73D0" w:rsidRPr="00AF73D0" w14:paraId="7D590BE4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FCC83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1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9966A7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406DC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Vicki Davey   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7F8D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Vicki Davey </w:t>
            </w:r>
          </w:p>
        </w:tc>
        <w:tc>
          <w:tcPr>
            <w:tcW w:w="1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633968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Vicki Davey  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9E4609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Vicki Davey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F1BFD4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</w:tr>
      <w:tr w:rsidR="00AF73D0" w:rsidRPr="00AF73D0" w14:paraId="47590010" w14:textId="77777777" w:rsidTr="00AF73D0">
        <w:trPr>
          <w:trHeight w:val="310"/>
        </w:trPr>
        <w:tc>
          <w:tcPr>
            <w:tcW w:w="2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C2A2EE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9561E2C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7D0580C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ECEAAE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Tracey Tessitore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9808638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A9BB5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846D11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Terry Tierney</w:t>
            </w:r>
          </w:p>
        </w:tc>
      </w:tr>
      <w:tr w:rsidR="00AF73D0" w:rsidRPr="00AF73D0" w14:paraId="6AE8C5D8" w14:textId="77777777" w:rsidTr="00AF73D0">
        <w:trPr>
          <w:trHeight w:val="310"/>
        </w:trPr>
        <w:tc>
          <w:tcPr>
            <w:tcW w:w="2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44C51" w14:textId="77777777" w:rsidR="00AF73D0" w:rsidRPr="00AF73D0" w:rsidRDefault="00AF73D0" w:rsidP="00AF73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D0857B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9DB984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DE2E447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45C6424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7A859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2636A0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Tracey Tessitore</w:t>
            </w:r>
          </w:p>
        </w:tc>
      </w:tr>
      <w:tr w:rsidR="00AF73D0" w:rsidRPr="00AF73D0" w14:paraId="035E427D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FAEE2B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FEDD0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3510D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FBE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24F4B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CC7E93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0976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Kit Stevens</w:t>
            </w:r>
          </w:p>
        </w:tc>
      </w:tr>
      <w:tr w:rsidR="00AF73D0" w:rsidRPr="00AF73D0" w14:paraId="455D45A3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295B9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7ACD508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C75477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432C2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Damian Borda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015CB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Phil Doyle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54E80B8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Damian Borda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ACDB14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</w:tr>
      <w:tr w:rsidR="00AF73D0" w:rsidRPr="00AF73D0" w14:paraId="0D161A68" w14:textId="77777777" w:rsidTr="00AF73D0">
        <w:trPr>
          <w:trHeight w:val="74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4560F9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A5F35E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Shepherd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763EDB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562C02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E2F10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5DBD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0F53FE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AF73D0" w:rsidRPr="00AF73D0" w14:paraId="0A704E99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3FFC72C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88B01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D8124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434421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F998140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F00573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1F4A40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</w:tr>
      <w:tr w:rsidR="00AF73D0" w:rsidRPr="00AF73D0" w14:paraId="3B039205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83F2C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Cantor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5F37F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5B06E3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3EB55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0816E9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63CC3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9E8FE9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</w:tr>
      <w:tr w:rsidR="00AF73D0" w:rsidRPr="00AF73D0" w14:paraId="157DBC48" w14:textId="77777777" w:rsidTr="00AF73D0">
        <w:trPr>
          <w:trHeight w:val="370"/>
        </w:trPr>
        <w:tc>
          <w:tcPr>
            <w:tcW w:w="2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305A263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A33635D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 xml:space="preserve">Clare Jennings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077D7DB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0A0A3B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Jan Dunkley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DB5249A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94A291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Tanis Reeves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D16F9E6" w14:textId="77777777" w:rsidR="00AF73D0" w:rsidRPr="00AF73D0" w:rsidRDefault="00AF73D0" w:rsidP="00AF73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AF73D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</w:tbl>
    <w:p w14:paraId="6E9E4FDE" w14:textId="77777777" w:rsidR="003D2574" w:rsidRDefault="003D2574" w:rsidP="00303363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4060" w:type="dxa"/>
        <w:tblLook w:val="04A0" w:firstRow="1" w:lastRow="0" w:firstColumn="1" w:lastColumn="0" w:noHBand="0" w:noVBand="1"/>
      </w:tblPr>
      <w:tblGrid>
        <w:gridCol w:w="1840"/>
        <w:gridCol w:w="1840"/>
        <w:gridCol w:w="2220"/>
        <w:gridCol w:w="2200"/>
        <w:gridCol w:w="1840"/>
        <w:gridCol w:w="1960"/>
        <w:gridCol w:w="2160"/>
      </w:tblGrid>
      <w:tr w:rsidR="00361CD4" w:rsidRPr="00361CD4" w14:paraId="575D22EC" w14:textId="77777777" w:rsidTr="00361CD4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B40B7F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7:30am SPC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A0120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8th June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9D10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15th June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543642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22nd June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2577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29th June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D27A19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6th July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2F351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13th July</w:t>
            </w:r>
          </w:p>
        </w:tc>
      </w:tr>
      <w:tr w:rsidR="00361CD4" w:rsidRPr="00361CD4" w14:paraId="1DBB090D" w14:textId="77777777" w:rsidTr="00361CD4">
        <w:trPr>
          <w:trHeight w:val="370"/>
        </w:trPr>
        <w:tc>
          <w:tcPr>
            <w:tcW w:w="1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118FE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B48E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22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946B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DA0702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BCA98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A7EE3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B0C1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361CD4" w:rsidRPr="00361CD4" w14:paraId="5B992148" w14:textId="77777777" w:rsidTr="00361CD4">
        <w:trPr>
          <w:trHeight w:val="310"/>
        </w:trPr>
        <w:tc>
          <w:tcPr>
            <w:tcW w:w="18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B56EA8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6FF65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Peter </w:t>
            </w:r>
            <w:proofErr w:type="spellStart"/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24B25E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7F9D9C6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Donovan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7244604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Tracy </w:t>
            </w:r>
            <w:proofErr w:type="spellStart"/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Tessiore</w:t>
            </w:r>
            <w:proofErr w:type="spellEnd"/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59ECD10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Kit Stevens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2DAED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Peter </w:t>
            </w:r>
            <w:proofErr w:type="spellStart"/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Sawley</w:t>
            </w:r>
            <w:proofErr w:type="spellEnd"/>
          </w:p>
        </w:tc>
      </w:tr>
      <w:tr w:rsidR="00361CD4" w:rsidRPr="00361CD4" w14:paraId="140803F1" w14:textId="77777777" w:rsidTr="00361CD4">
        <w:trPr>
          <w:trHeight w:val="310"/>
        </w:trPr>
        <w:tc>
          <w:tcPr>
            <w:tcW w:w="18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9EA352" w14:textId="77777777" w:rsidR="00361CD4" w:rsidRPr="00361CD4" w:rsidRDefault="00361CD4" w:rsidP="00361CD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CEC444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Carol Pisters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050AB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F784ED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5766C52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Fuller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B265F2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Helen O'Loughlin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A1E35F0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</w:tr>
      <w:tr w:rsidR="00361CD4" w:rsidRPr="00361CD4" w14:paraId="0F8A40D7" w14:textId="77777777" w:rsidTr="00361CD4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8C0088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D1BE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Donovan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279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DAE0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AA71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85DE4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6D36F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Conlon</w:t>
            </w:r>
          </w:p>
        </w:tc>
      </w:tr>
      <w:tr w:rsidR="00361CD4" w:rsidRPr="00361CD4" w14:paraId="0BF376B5" w14:textId="77777777" w:rsidTr="00361CD4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E620C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884D76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B49359C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29A6051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76DB135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34176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Phil Doyle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73438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Bob McEvoy</w:t>
            </w:r>
          </w:p>
        </w:tc>
      </w:tr>
      <w:tr w:rsidR="00361CD4" w:rsidRPr="00361CD4" w14:paraId="4051D3A0" w14:textId="77777777" w:rsidTr="00361CD4">
        <w:trPr>
          <w:trHeight w:val="74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DA23F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60FF9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Conlon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8910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3A213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Helen O'Loughlin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87B11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6175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Peter Shepherd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A281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Terry Tierney</w:t>
            </w:r>
          </w:p>
        </w:tc>
      </w:tr>
      <w:tr w:rsidR="00361CD4" w:rsidRPr="00361CD4" w14:paraId="545C7CAB" w14:textId="77777777" w:rsidTr="00361CD4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E307AF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kern w:val="0"/>
                <w:sz w:val="24"/>
                <w:szCs w:val="24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EA276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F673C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AC59A6D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C2135A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56D2FAC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8CABA5E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</w:tr>
      <w:tr w:rsidR="00361CD4" w:rsidRPr="00361CD4" w14:paraId="2CE3C6B5" w14:textId="77777777" w:rsidTr="00361CD4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2781C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Cantor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AA0748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62F4B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B13DCA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C5DA7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Bob McEvoy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C19F65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CA35C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</w:tr>
      <w:tr w:rsidR="00361CD4" w:rsidRPr="00361CD4" w14:paraId="11144768" w14:textId="77777777" w:rsidTr="00361CD4">
        <w:trPr>
          <w:trHeight w:val="370"/>
        </w:trPr>
        <w:tc>
          <w:tcPr>
            <w:tcW w:w="1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94ACFC4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6116D05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Jill Tierney 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9011FC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30EE116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Clare Jennings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CDE0273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C10E079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 Dunkley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E8074F9" w14:textId="77777777" w:rsidR="00361CD4" w:rsidRPr="00361CD4" w:rsidRDefault="00361CD4" w:rsidP="00361CD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361CD4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</w:tr>
    </w:tbl>
    <w:p w14:paraId="6CAF52FA" w14:textId="77777777" w:rsidR="00361CD4" w:rsidRDefault="00361CD4" w:rsidP="00303363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3600" w:type="dxa"/>
        <w:tblLook w:val="04A0" w:firstRow="1" w:lastRow="0" w:firstColumn="1" w:lastColumn="0" w:noHBand="0" w:noVBand="1"/>
      </w:tblPr>
      <w:tblGrid>
        <w:gridCol w:w="1844"/>
        <w:gridCol w:w="1840"/>
        <w:gridCol w:w="2020"/>
        <w:gridCol w:w="2180"/>
        <w:gridCol w:w="1960"/>
        <w:gridCol w:w="1872"/>
        <w:gridCol w:w="1920"/>
      </w:tblGrid>
      <w:tr w:rsidR="00905BE5" w:rsidRPr="00905BE5" w14:paraId="737F8F18" w14:textId="77777777" w:rsidTr="00905BE5">
        <w:trPr>
          <w:trHeight w:val="3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A2466F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lastRenderedPageBreak/>
              <w:t>7:30am SPC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750D74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20th July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20205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27th July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43C5B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3rd August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C2DE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10th August 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A9FC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17th August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40AED2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24th August </w:t>
            </w:r>
          </w:p>
        </w:tc>
      </w:tr>
      <w:tr w:rsidR="00905BE5" w:rsidRPr="00905BE5" w14:paraId="226F8ECF" w14:textId="77777777" w:rsidTr="00905BE5">
        <w:trPr>
          <w:trHeight w:val="370"/>
        </w:trPr>
        <w:tc>
          <w:tcPr>
            <w:tcW w:w="1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17FA1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A43B0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3AF0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F3FCB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Clare Jennings 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F1FD2" w14:textId="0444E0D6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Clare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</w:t>
            </w: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ennings</w:t>
            </w:r>
          </w:p>
        </w:tc>
        <w:tc>
          <w:tcPr>
            <w:tcW w:w="18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C4834C" w14:textId="61723374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Clare Jennings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EDC371" w14:textId="752CCE71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</w:tr>
      <w:tr w:rsidR="00905BE5" w:rsidRPr="00905BE5" w14:paraId="44AE08E9" w14:textId="77777777" w:rsidTr="00905BE5">
        <w:trPr>
          <w:trHeight w:val="310"/>
        </w:trPr>
        <w:tc>
          <w:tcPr>
            <w:tcW w:w="180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CC65CF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EA1BD1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3A0CD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0AC3B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Tracey Tessitore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02D46A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9BC24B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B79A4A4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Terry Tierney</w:t>
            </w:r>
          </w:p>
        </w:tc>
      </w:tr>
      <w:tr w:rsidR="00905BE5" w:rsidRPr="00905BE5" w14:paraId="6828B47F" w14:textId="77777777" w:rsidTr="00905BE5">
        <w:trPr>
          <w:trHeight w:val="310"/>
        </w:trPr>
        <w:tc>
          <w:tcPr>
            <w:tcW w:w="180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98AA9C" w14:textId="77777777" w:rsidR="00905BE5" w:rsidRPr="00905BE5" w:rsidRDefault="00905BE5" w:rsidP="00905BE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D605F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7AF2EF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6A9A4F4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29FBB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AA2B24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945DC7E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Tracey Tessitore</w:t>
            </w:r>
          </w:p>
        </w:tc>
      </w:tr>
      <w:tr w:rsidR="00905BE5" w:rsidRPr="00905BE5" w14:paraId="1AB4CF31" w14:textId="77777777" w:rsidTr="00905BE5">
        <w:trPr>
          <w:trHeight w:val="3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A16D7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F1355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980C9E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8E435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C7CB2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C9616C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AB464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Kit Stevens</w:t>
            </w:r>
          </w:p>
        </w:tc>
      </w:tr>
      <w:tr w:rsidR="00905BE5" w:rsidRPr="00905BE5" w14:paraId="1766CD51" w14:textId="77777777" w:rsidTr="00905BE5">
        <w:trPr>
          <w:trHeight w:val="3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57D4EC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3435F0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A0DD91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860D79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63BCCD7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Phil Doyle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F2E402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C5FEF2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Damian Borda</w:t>
            </w:r>
          </w:p>
        </w:tc>
      </w:tr>
      <w:tr w:rsidR="00905BE5" w:rsidRPr="00905BE5" w14:paraId="779E5595" w14:textId="77777777" w:rsidTr="00905BE5">
        <w:trPr>
          <w:trHeight w:val="74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DF529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09DEF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7B850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168A6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C8C49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Shepherd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29FA7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8B5E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905BE5" w:rsidRPr="00905BE5" w14:paraId="57E77B2B" w14:textId="77777777" w:rsidTr="00905BE5">
        <w:trPr>
          <w:trHeight w:val="3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0463D6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1AF41A8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B76B9AC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4BDEE33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67F7F7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A0859D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32AB6E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</w:tr>
      <w:tr w:rsidR="00905BE5" w:rsidRPr="00905BE5" w14:paraId="0CE6558A" w14:textId="77777777" w:rsidTr="00905BE5">
        <w:trPr>
          <w:trHeight w:val="3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6D032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Cantor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1EC38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404CD7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0A780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B6B9B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FF374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8BFE4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</w:tr>
      <w:tr w:rsidR="00905BE5" w:rsidRPr="00905BE5" w14:paraId="58892F24" w14:textId="77777777" w:rsidTr="00905BE5">
        <w:trPr>
          <w:trHeight w:val="370"/>
        </w:trPr>
        <w:tc>
          <w:tcPr>
            <w:tcW w:w="18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6C3C16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24A1799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Tanis Reeves</w:t>
            </w:r>
          </w:p>
        </w:tc>
        <w:tc>
          <w:tcPr>
            <w:tcW w:w="2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F7808F1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FC06E1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1A0C3EC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87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F891B02" w14:textId="323472E5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9DE199A" w14:textId="77777777" w:rsidR="00905BE5" w:rsidRPr="00905BE5" w:rsidRDefault="00905BE5" w:rsidP="00905BE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905BE5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</w:tbl>
    <w:p w14:paraId="5BB424F6" w14:textId="77777777" w:rsidR="00905BE5" w:rsidRDefault="00905BE5" w:rsidP="00303363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4104" w:type="dxa"/>
        <w:tblLook w:val="04A0" w:firstRow="1" w:lastRow="0" w:firstColumn="1" w:lastColumn="0" w:noHBand="0" w:noVBand="1"/>
      </w:tblPr>
      <w:tblGrid>
        <w:gridCol w:w="1844"/>
        <w:gridCol w:w="1840"/>
        <w:gridCol w:w="2120"/>
        <w:gridCol w:w="2271"/>
        <w:gridCol w:w="2126"/>
        <w:gridCol w:w="2268"/>
        <w:gridCol w:w="1635"/>
      </w:tblGrid>
      <w:tr w:rsidR="004078C0" w:rsidRPr="004078C0" w14:paraId="1DA23EB4" w14:textId="77777777" w:rsidTr="004078C0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58A3DB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7:30am SPC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2C0A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31st August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6AEE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7th September 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17A2A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14th September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85C5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21st September 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99E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28th September 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2CD989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5th October </w:t>
            </w:r>
          </w:p>
        </w:tc>
      </w:tr>
      <w:tr w:rsidR="004078C0" w:rsidRPr="004078C0" w14:paraId="5EF5F1AE" w14:textId="77777777" w:rsidTr="004078C0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C4260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B458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8029F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963C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5B737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27E5C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1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569744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4078C0" w:rsidRPr="004078C0" w14:paraId="2D7CB3F6" w14:textId="77777777" w:rsidTr="004078C0">
        <w:trPr>
          <w:trHeight w:val="31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45823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A1684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82B102A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717EBF5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Tracey Tessitore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C3E187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AFFBD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E5D546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Terry Tierney</w:t>
            </w:r>
          </w:p>
        </w:tc>
      </w:tr>
      <w:tr w:rsidR="004078C0" w:rsidRPr="004078C0" w14:paraId="5D586672" w14:textId="77777777" w:rsidTr="004078C0">
        <w:trPr>
          <w:trHeight w:val="3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0C075" w14:textId="77777777" w:rsidR="004078C0" w:rsidRPr="004078C0" w:rsidRDefault="004078C0" w:rsidP="004078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1B4050C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326E35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BAC0B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E802809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58CCF44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5F8300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Tracey Tessitore</w:t>
            </w:r>
          </w:p>
        </w:tc>
      </w:tr>
      <w:tr w:rsidR="004078C0" w:rsidRPr="004078C0" w14:paraId="4D24C474" w14:textId="77777777" w:rsidTr="004078C0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F09B1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03A2D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A0BC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1F78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B1DF2A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B4863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50103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Conlon</w:t>
            </w:r>
          </w:p>
        </w:tc>
      </w:tr>
      <w:tr w:rsidR="004078C0" w:rsidRPr="004078C0" w14:paraId="77AE3788" w14:textId="77777777" w:rsidTr="004078C0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691735B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031C09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3576507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ACB9CA1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0449339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Damian Borda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0B72B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F0FAEB5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</w:tr>
      <w:tr w:rsidR="004078C0" w:rsidRPr="004078C0" w14:paraId="0412BCA5" w14:textId="77777777" w:rsidTr="004078C0">
        <w:trPr>
          <w:trHeight w:val="7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955E2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AFBA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A41F2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B5EC7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7FC2D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Shepherd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62CE68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54207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4078C0" w:rsidRPr="004078C0" w14:paraId="6636647E" w14:textId="77777777" w:rsidTr="004078C0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DDBBEF6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239C5F9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D6CBCCC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F93A1B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DAEFD5B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3A8824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9859F21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</w:tr>
      <w:tr w:rsidR="004078C0" w:rsidRPr="004078C0" w14:paraId="4D8A4C0E" w14:textId="77777777" w:rsidTr="004078C0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BA15C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Cantor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1811B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2A32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DAE24C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83522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B23A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4AB3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</w:tr>
      <w:tr w:rsidR="004078C0" w:rsidRPr="004078C0" w14:paraId="1342BA77" w14:textId="77777777" w:rsidTr="004078C0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D948974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66A1536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Jan Dunkley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EBC8BF0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2514F6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Tanis Reeves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460EF3F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5C73E3E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1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7ABC21D" w14:textId="77777777" w:rsidR="004078C0" w:rsidRPr="004078C0" w:rsidRDefault="004078C0" w:rsidP="004078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4078C0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</w:tbl>
    <w:p w14:paraId="36618260" w14:textId="77777777" w:rsidR="004078C0" w:rsidRDefault="004078C0" w:rsidP="00303363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4029" w:type="dxa"/>
        <w:tblLook w:val="04A0" w:firstRow="1" w:lastRow="0" w:firstColumn="1" w:lastColumn="0" w:noHBand="0" w:noVBand="1"/>
      </w:tblPr>
      <w:tblGrid>
        <w:gridCol w:w="1844"/>
        <w:gridCol w:w="1840"/>
        <w:gridCol w:w="1840"/>
        <w:gridCol w:w="2120"/>
        <w:gridCol w:w="2140"/>
        <w:gridCol w:w="1920"/>
        <w:gridCol w:w="2325"/>
      </w:tblGrid>
      <w:tr w:rsidR="00BC22FA" w:rsidRPr="00BC22FA" w14:paraId="765EC0FD" w14:textId="77777777" w:rsidTr="00BC22FA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A0C43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lastRenderedPageBreak/>
              <w:t xml:space="preserve">7:30am SPC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55690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12th October 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AA8FE6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19th October 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5F5567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26th October 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5C2B01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2nd November 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AB65A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9th November 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2979A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16th November </w:t>
            </w:r>
          </w:p>
        </w:tc>
      </w:tr>
      <w:tr w:rsidR="00BC22FA" w:rsidRPr="00BC22FA" w14:paraId="0E5DC82C" w14:textId="77777777" w:rsidTr="00BC22FA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1EA62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D89336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945A2E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2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546F33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21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3AE539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8928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3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F2B4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BC22FA" w:rsidRPr="00BC22FA" w14:paraId="2D3649F0" w14:textId="77777777" w:rsidTr="00BC22FA">
        <w:trPr>
          <w:trHeight w:val="31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D4FF4D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C52F31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452D3F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9E5ACF2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Tracey Tessitore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B28785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Jill Tierney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9D4C7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8B472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Terry Tierney</w:t>
            </w:r>
          </w:p>
        </w:tc>
      </w:tr>
      <w:tr w:rsidR="00BC22FA" w:rsidRPr="00BC22FA" w14:paraId="7A5523BE" w14:textId="77777777" w:rsidTr="00BC22FA">
        <w:trPr>
          <w:trHeight w:val="3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F45B2" w14:textId="77777777" w:rsidR="00BC22FA" w:rsidRPr="00BC22FA" w:rsidRDefault="00BC22FA" w:rsidP="00BC22F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2E1786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D51734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E81589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58EF4F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858C3E2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05F7D42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Tracey Tessitore</w:t>
            </w:r>
          </w:p>
        </w:tc>
      </w:tr>
      <w:tr w:rsidR="00BC22FA" w:rsidRPr="00BC22FA" w14:paraId="44ECDEA2" w14:textId="77777777" w:rsidTr="00BC22FA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916E7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005E8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74D3E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0216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BF98A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90CAC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BFC4C7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Tony Conlon</w:t>
            </w:r>
          </w:p>
        </w:tc>
      </w:tr>
      <w:tr w:rsidR="00BC22FA" w:rsidRPr="00BC22FA" w14:paraId="23402981" w14:textId="77777777" w:rsidTr="00BC22FA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25CC9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B275BC2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FF7E83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4942513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25F325A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Phil Doyle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91B88A0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0554B8D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</w:tr>
      <w:tr w:rsidR="00BC22FA" w:rsidRPr="00BC22FA" w14:paraId="686307A5" w14:textId="77777777" w:rsidTr="00BC22FA">
        <w:trPr>
          <w:trHeight w:val="7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50610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468999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A119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3936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0DB3A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Shepherd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19169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46C7F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</w:tr>
      <w:tr w:rsidR="00BC22FA" w:rsidRPr="00BC22FA" w14:paraId="0B720EE7" w14:textId="77777777" w:rsidTr="00BC22FA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A29380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5764BE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Guy Palmer-Brown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5C0C50E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F54A9D7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E046B54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A9667A1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7127DD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Guy Palmer-Brown</w:t>
            </w:r>
          </w:p>
        </w:tc>
      </w:tr>
      <w:tr w:rsidR="00BC22FA" w:rsidRPr="00BC22FA" w14:paraId="09A1DE27" w14:textId="77777777" w:rsidTr="00BC22FA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26213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Cantor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9488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0EDF1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Bob McEvoy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84EA2D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89FF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BD4B27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F8E625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</w:tr>
      <w:tr w:rsidR="00BC22FA" w:rsidRPr="00BC22FA" w14:paraId="17DC61B8" w14:textId="77777777" w:rsidTr="00BC22FA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1D4474D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7C0133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Clare Jennings 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EAEE2D3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 </w:t>
            </w:r>
          </w:p>
        </w:tc>
        <w:tc>
          <w:tcPr>
            <w:tcW w:w="2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640A66D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Jan Dunkley</w:t>
            </w:r>
          </w:p>
        </w:tc>
        <w:tc>
          <w:tcPr>
            <w:tcW w:w="2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93D5B0C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 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DA9EB8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Tanis Reeves</w:t>
            </w:r>
          </w:p>
        </w:tc>
        <w:tc>
          <w:tcPr>
            <w:tcW w:w="23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1B07DE00" w14:textId="77777777" w:rsidR="00BC22FA" w:rsidRPr="00BC22FA" w:rsidRDefault="00BC22FA" w:rsidP="00BC22F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BC22FA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</w:tr>
    </w:tbl>
    <w:p w14:paraId="0421A067" w14:textId="77777777" w:rsidR="00BC22FA" w:rsidRDefault="00BC22FA" w:rsidP="00303363">
      <w:pPr>
        <w:jc w:val="center"/>
        <w:rPr>
          <w:b/>
          <w:bCs/>
          <w:i/>
          <w:iCs/>
          <w:sz w:val="36"/>
          <w:szCs w:val="36"/>
        </w:rPr>
      </w:pPr>
    </w:p>
    <w:tbl>
      <w:tblPr>
        <w:tblW w:w="12469" w:type="dxa"/>
        <w:tblLook w:val="04A0" w:firstRow="1" w:lastRow="0" w:firstColumn="1" w:lastColumn="0" w:noHBand="0" w:noVBand="1"/>
      </w:tblPr>
      <w:tblGrid>
        <w:gridCol w:w="1844"/>
        <w:gridCol w:w="2262"/>
        <w:gridCol w:w="2126"/>
        <w:gridCol w:w="1985"/>
        <w:gridCol w:w="2126"/>
        <w:gridCol w:w="2126"/>
      </w:tblGrid>
      <w:tr w:rsidR="001D2A69" w:rsidRPr="001D2A69" w14:paraId="2738880C" w14:textId="77777777" w:rsidTr="001D2A69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DB62D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7:30am SPC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2B537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23rd November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0EC2CA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30th November 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3A7FD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7th December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6037E7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14th December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4D6C18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 xml:space="preserve">21st December </w:t>
            </w:r>
          </w:p>
        </w:tc>
      </w:tr>
      <w:tr w:rsidR="001D2A69" w:rsidRPr="001D2A69" w14:paraId="087B6DAA" w14:textId="77777777" w:rsidTr="001D2A69">
        <w:trPr>
          <w:trHeight w:val="370"/>
        </w:trPr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C7F818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Sacristan</w:t>
            </w:r>
          </w:p>
        </w:tc>
        <w:tc>
          <w:tcPr>
            <w:tcW w:w="22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5925A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4C542C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Vicki Davey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5EEC8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63D7B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D174D3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Clare Jennings</w:t>
            </w:r>
          </w:p>
        </w:tc>
      </w:tr>
      <w:tr w:rsidR="001D2A69" w:rsidRPr="001D2A69" w14:paraId="519DE70D" w14:textId="77777777" w:rsidTr="001D2A69">
        <w:trPr>
          <w:trHeight w:val="310"/>
        </w:trPr>
        <w:tc>
          <w:tcPr>
            <w:tcW w:w="184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22AD047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Welcomers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F84EC24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6963EB55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9480CF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Tracey Tessitore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C257D6D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5498C7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Trish Fuller</w:t>
            </w:r>
          </w:p>
        </w:tc>
      </w:tr>
      <w:tr w:rsidR="001D2A69" w:rsidRPr="001D2A69" w14:paraId="0ED56315" w14:textId="77777777" w:rsidTr="001D2A69">
        <w:trPr>
          <w:trHeight w:val="310"/>
        </w:trPr>
        <w:tc>
          <w:tcPr>
            <w:tcW w:w="184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5BE4E" w14:textId="77777777" w:rsidR="001D2A69" w:rsidRPr="001D2A69" w:rsidRDefault="001D2A69" w:rsidP="001D2A69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2452955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38371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AA683A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 xml:space="preserve">Peter </w:t>
            </w:r>
            <w:proofErr w:type="spellStart"/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Sawley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6115D278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D382AF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</w:tr>
      <w:tr w:rsidR="001D2A69" w:rsidRPr="001D2A69" w14:paraId="2F556E40" w14:textId="77777777" w:rsidTr="001D2A69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46E131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Commentator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39CFFE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Peter Donovan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D3026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Kit Stevens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D25C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FEE1DE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08AC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Bob McEvoy</w:t>
            </w:r>
          </w:p>
        </w:tc>
      </w:tr>
      <w:tr w:rsidR="001D2A69" w:rsidRPr="001D2A69" w14:paraId="12D7BF59" w14:textId="77777777" w:rsidTr="001D2A69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B7356D4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Readers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12D6EB18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Damian Borda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A05B6BB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28401AEC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Carol Pisters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E55944B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Phil Doyle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7426E2CD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</w:tr>
      <w:tr w:rsidR="001D2A69" w:rsidRPr="001D2A69" w14:paraId="60705297" w14:textId="77777777" w:rsidTr="001D2A69">
        <w:trPr>
          <w:trHeight w:val="74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D469F5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Extraordinary Ministers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1D7C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D0D0D"/>
                <w:kern w:val="0"/>
                <w:sz w:val="24"/>
                <w:szCs w:val="24"/>
                <w:lang w:eastAsia="en-AU"/>
                <w14:ligatures w14:val="none"/>
              </w:rPr>
              <w:t>Tony Conlon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0168F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Kay Conlon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E2BF1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Helen O'Loughlin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0874AB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Peter Shepherd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70C63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Terry Tierney</w:t>
            </w:r>
          </w:p>
        </w:tc>
      </w:tr>
      <w:tr w:rsidR="001D2A69" w:rsidRPr="001D2A69" w14:paraId="4F9E75DF" w14:textId="77777777" w:rsidTr="001D2A69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501D506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kern w:val="0"/>
                <w:sz w:val="28"/>
                <w:szCs w:val="28"/>
                <w:lang w:eastAsia="en-AU"/>
                <w14:ligatures w14:val="none"/>
              </w:rPr>
              <w:t>Music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FA19E2A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Choir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463D6D93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3DA182B5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Caelum Sonat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78203F94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kern w:val="0"/>
                <w:sz w:val="24"/>
                <w:szCs w:val="24"/>
                <w:lang w:eastAsia="en-AU"/>
                <w14:ligatures w14:val="none"/>
              </w:rPr>
              <w:t>Guy Palmer-Brown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8340B34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Guy Palmer-Brown</w:t>
            </w:r>
          </w:p>
        </w:tc>
      </w:tr>
      <w:tr w:rsidR="001D2A69" w:rsidRPr="001D2A69" w14:paraId="3586AB8C" w14:textId="77777777" w:rsidTr="001D2A69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1CDDC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Cantor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4049D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Choir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E1CA29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Bob McEvoy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15598A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 xml:space="preserve">Caelum Sonat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8EA62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Trish Roosa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E49721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Kay Conlon</w:t>
            </w:r>
          </w:p>
        </w:tc>
      </w:tr>
      <w:tr w:rsidR="001D2A69" w:rsidRPr="001D2A69" w14:paraId="2252D6F4" w14:textId="77777777" w:rsidTr="001D2A69">
        <w:trPr>
          <w:trHeight w:val="370"/>
        </w:trPr>
        <w:tc>
          <w:tcPr>
            <w:tcW w:w="18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0A6FFC8B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8"/>
                <w:szCs w:val="28"/>
                <w:lang w:eastAsia="en-AU"/>
                <w14:ligatures w14:val="none"/>
              </w:rPr>
              <w:t>Flowers</w:t>
            </w:r>
          </w:p>
        </w:tc>
        <w:tc>
          <w:tcPr>
            <w:tcW w:w="22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05381C71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Jill Tierney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4A7DA84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4676CE06" w14:textId="4B32D36D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Clare Jennings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noWrap/>
            <w:vAlign w:val="center"/>
            <w:hideMark/>
          </w:tcPr>
          <w:p w14:paraId="56CA8E60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lang w:eastAsia="en-AU"/>
                <w14:ligatures w14:val="none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2F2F2"/>
            <w:vAlign w:val="center"/>
            <w:hideMark/>
          </w:tcPr>
          <w:p w14:paraId="33C4DCAE" w14:textId="77777777" w:rsidR="001D2A69" w:rsidRPr="001D2A69" w:rsidRDefault="001D2A69" w:rsidP="001D2A6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</w:pPr>
            <w:r w:rsidRPr="001D2A69">
              <w:rPr>
                <w:rFonts w:ascii="Calibri" w:eastAsia="Times New Roman" w:hAnsi="Calibri" w:cs="Calibri"/>
                <w:color w:val="000000"/>
                <w:kern w:val="0"/>
                <w:sz w:val="24"/>
                <w:szCs w:val="24"/>
                <w:lang w:eastAsia="en-AU"/>
                <w14:ligatures w14:val="none"/>
              </w:rPr>
              <w:t>Jan Dunkley</w:t>
            </w:r>
          </w:p>
        </w:tc>
      </w:tr>
    </w:tbl>
    <w:p w14:paraId="604DD48F" w14:textId="77777777" w:rsidR="00BC22FA" w:rsidRPr="00303363" w:rsidRDefault="00BC22FA" w:rsidP="00303363">
      <w:pPr>
        <w:jc w:val="center"/>
        <w:rPr>
          <w:b/>
          <w:bCs/>
          <w:i/>
          <w:iCs/>
          <w:sz w:val="36"/>
          <w:szCs w:val="36"/>
        </w:rPr>
      </w:pPr>
    </w:p>
    <w:sectPr w:rsidR="00BC22FA" w:rsidRPr="00303363" w:rsidSect="0030336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363"/>
    <w:rsid w:val="001538B4"/>
    <w:rsid w:val="001D2A69"/>
    <w:rsid w:val="0022219A"/>
    <w:rsid w:val="00303363"/>
    <w:rsid w:val="00361CD4"/>
    <w:rsid w:val="003D2574"/>
    <w:rsid w:val="004078C0"/>
    <w:rsid w:val="004E4A3E"/>
    <w:rsid w:val="00573EC7"/>
    <w:rsid w:val="00905BE5"/>
    <w:rsid w:val="00916D0B"/>
    <w:rsid w:val="00AF73D0"/>
    <w:rsid w:val="00BC22FA"/>
    <w:rsid w:val="00D73805"/>
    <w:rsid w:val="00D93950"/>
    <w:rsid w:val="00DE3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527FBE"/>
  <w15:chartTrackingRefBased/>
  <w15:docId w15:val="{0A65289D-285B-4443-B0C6-0FB578FEA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033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33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33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33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33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33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33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33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33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33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33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33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336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336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336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336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336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336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33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033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33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033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033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336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336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0336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33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336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336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859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1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53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ED5895D1AEB64895AB6AD99A759E66" ma:contentTypeVersion="6" ma:contentTypeDescription="Create a new document." ma:contentTypeScope="" ma:versionID="8ffc0a4df1b84b2a77a6a71ce41ad97c">
  <xsd:schema xmlns:xsd="http://www.w3.org/2001/XMLSchema" xmlns:xs="http://www.w3.org/2001/XMLSchema" xmlns:p="http://schemas.microsoft.com/office/2006/metadata/properties" xmlns:ns3="f6364852-cbcd-431c-865d-8b1bbe930d5f" targetNamespace="http://schemas.microsoft.com/office/2006/metadata/properties" ma:root="true" ma:fieldsID="5259fe2393f393e24d9a3505268b1472" ns3:_="">
    <xsd:import namespace="f6364852-cbcd-431c-865d-8b1bbe930d5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364852-cbcd-431c-865d-8b1bbe930d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6364852-cbcd-431c-865d-8b1bbe930d5f" xsi:nil="true"/>
  </documentManagement>
</p:properties>
</file>

<file path=customXml/itemProps1.xml><?xml version="1.0" encoding="utf-8"?>
<ds:datastoreItem xmlns:ds="http://schemas.openxmlformats.org/officeDocument/2006/customXml" ds:itemID="{FC958BD5-60DD-4378-82DB-70E4074721C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6364852-cbcd-431c-865d-8b1bbe930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31EFD0-7416-414E-996C-C64A3F3EFC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EE7161-7020-4236-85DA-D335BBB0DB3E}">
  <ds:schemaRefs>
    <ds:schemaRef ds:uri="http://schemas.microsoft.com/office/2006/metadata/properties"/>
    <ds:schemaRef ds:uri="http://schemas.microsoft.com/office/infopath/2007/PartnerControls"/>
    <ds:schemaRef ds:uri="f6364852-cbcd-431c-865d-8b1bbe930d5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757</Words>
  <Characters>4320</Characters>
  <Application>Microsoft Office Word</Application>
  <DocSecurity>0</DocSecurity>
  <Lines>36</Lines>
  <Paragraphs>10</Paragraphs>
  <ScaleCrop>false</ScaleCrop>
  <Company/>
  <LinksUpToDate>false</LinksUpToDate>
  <CharactersWithSpaces>5067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 Starrs</dc:creator>
  <cp:keywords/>
  <dc:description/>
  <cp:lastModifiedBy>Mark Black</cp:lastModifiedBy>
  <cp:revision>2</cp:revision>
  <dcterms:created xsi:type="dcterms:W3CDTF">2025-04-14T07:26:00Z</dcterms:created>
  <dcterms:modified xsi:type="dcterms:W3CDTF">2025-04-14T07:26:00Z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0x01010061ED5895D1AEB64895AB6AD99A759E66</vt:lpwstr>
  </property>
</Properties>
</file>